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A8" w:rsidRPr="00345E47" w:rsidRDefault="007F06EA">
      <w:pPr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363AA" wp14:editId="34733D8F">
                <wp:simplePos x="0" y="0"/>
                <wp:positionH relativeFrom="column">
                  <wp:posOffset>-974090</wp:posOffset>
                </wp:positionH>
                <wp:positionV relativeFrom="paragraph">
                  <wp:posOffset>704171</wp:posOffset>
                </wp:positionV>
                <wp:extent cx="1828800" cy="866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33CA" w:rsidRPr="007F06EA" w:rsidRDefault="001533CA" w:rsidP="001533C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06EA">
                              <w:rPr>
                                <w:rFonts w:hint="cs"/>
                                <w:b/>
                                <w:bCs/>
                                <w:noProof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ประชุมยุท</w:t>
                            </w:r>
                            <w:r w:rsidR="007F06EA" w:rsidRPr="007F06EA">
                              <w:rPr>
                                <w:rFonts w:hint="cs"/>
                                <w:b/>
                                <w:bCs/>
                                <w:noProof/>
                                <w:spacing w:val="10"/>
                                <w:sz w:val="72"/>
                                <w:szCs w:val="72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ธศาสตร์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6.7pt;margin-top:55.45pt;width:2in;height:68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" filled="f" stroked="f">
                <v:fill o:detectmouseclick="t"/>
                <v:textbox>
                  <w:txbxContent>
                    <w:p w:rsidR="001533CA" w:rsidRPr="007F06EA" w:rsidRDefault="001533CA" w:rsidP="001533CA">
                      <w:pPr>
                        <w:jc w:val="center"/>
                        <w:rPr>
                          <w:b/>
                          <w:bCs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F06EA">
                        <w:rPr>
                          <w:rFonts w:hint="cs"/>
                          <w:b/>
                          <w:bCs/>
                          <w:noProof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ประชุมยุท</w:t>
                      </w:r>
                      <w:r w:rsidR="007F06EA" w:rsidRPr="007F06EA">
                        <w:rPr>
                          <w:rFonts w:hint="cs"/>
                          <w:b/>
                          <w:bCs/>
                          <w:noProof/>
                          <w:spacing w:val="10"/>
                          <w:sz w:val="72"/>
                          <w:szCs w:val="72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ธศาสตร์ 2562</w:t>
                      </w:r>
                    </w:p>
                  </w:txbxContent>
                </v:textbox>
              </v:shape>
            </w:pict>
          </mc:Fallback>
        </mc:AlternateContent>
      </w:r>
      <w:r w:rsidRPr="00345E47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4C2B03D" wp14:editId="7BEFF052">
            <wp:simplePos x="0" y="0"/>
            <wp:positionH relativeFrom="column">
              <wp:posOffset>2607945</wp:posOffset>
            </wp:positionH>
            <wp:positionV relativeFrom="paragraph">
              <wp:posOffset>193040</wp:posOffset>
            </wp:positionV>
            <wp:extent cx="3796665" cy="2963545"/>
            <wp:effectExtent l="152400" t="190500" r="146685" b="198755"/>
            <wp:wrapNone/>
            <wp:docPr id="1" name="รูปภาพ 1" descr="C:\Users\PLUG\Desktop\44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G\Desktop\441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499">
                      <a:off x="0" y="0"/>
                      <a:ext cx="379666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47" w:rsidRPr="00345E47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E7D50FB" wp14:editId="78985F4F">
            <wp:simplePos x="0" y="0"/>
            <wp:positionH relativeFrom="column">
              <wp:posOffset>-568325</wp:posOffset>
            </wp:positionH>
            <wp:positionV relativeFrom="paragraph">
              <wp:posOffset>2436495</wp:posOffset>
            </wp:positionV>
            <wp:extent cx="5002530" cy="2520950"/>
            <wp:effectExtent l="114300" t="247650" r="121920" b="241300"/>
            <wp:wrapNone/>
            <wp:docPr id="2" name="รูปภาพ 2" descr="C:\Users\PLUG\Desktop\44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UG\Desktop\441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850">
                      <a:off x="0" y="0"/>
                      <a:ext cx="500253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47" w:rsidRPr="00345E47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88D4766" wp14:editId="2EF8C489">
            <wp:simplePos x="0" y="0"/>
            <wp:positionH relativeFrom="column">
              <wp:posOffset>-583434</wp:posOffset>
            </wp:positionH>
            <wp:positionV relativeFrom="paragraph">
              <wp:posOffset>6744979</wp:posOffset>
            </wp:positionV>
            <wp:extent cx="4792345" cy="2701925"/>
            <wp:effectExtent l="0" t="0" r="8255" b="3175"/>
            <wp:wrapNone/>
            <wp:docPr id="5" name="รูปภาพ 5" descr="C:\Users\PLUG\Desktop\44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UG\Desktop\441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47" w:rsidRPr="00345E47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8988341" wp14:editId="2DF01308">
            <wp:simplePos x="0" y="0"/>
            <wp:positionH relativeFrom="column">
              <wp:posOffset>1994169</wp:posOffset>
            </wp:positionH>
            <wp:positionV relativeFrom="paragraph">
              <wp:posOffset>4782755</wp:posOffset>
            </wp:positionV>
            <wp:extent cx="4335145" cy="2444115"/>
            <wp:effectExtent l="95250" t="171450" r="103505" b="184785"/>
            <wp:wrapNone/>
            <wp:docPr id="3" name="รูปภาพ 3" descr="C:\Users\PLUG\Desktop\44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UG\Desktop\441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7348">
                      <a:off x="0" y="0"/>
                      <a:ext cx="433514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CA">
        <w:rPr>
          <w:rFonts w:hint="cs"/>
          <w:b/>
          <w:bCs/>
          <w:sz w:val="56"/>
          <w:szCs w:val="56"/>
          <w:cs/>
        </w:rPr>
        <w:t xml:space="preserve"> </w:t>
      </w:r>
      <w:bookmarkStart w:id="0" w:name="_GoBack"/>
      <w:bookmarkEnd w:id="0"/>
    </w:p>
    <w:sectPr w:rsidR="00B12EA8" w:rsidRPr="00345E47" w:rsidSect="001E149A">
      <w:pgSz w:w="12240" w:h="15840"/>
      <w:pgMar w:top="45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A"/>
    <w:rsid w:val="00146F50"/>
    <w:rsid w:val="001533CA"/>
    <w:rsid w:val="001E149A"/>
    <w:rsid w:val="00345E47"/>
    <w:rsid w:val="00591F59"/>
    <w:rsid w:val="00672B4B"/>
    <w:rsid w:val="007F06EA"/>
    <w:rsid w:val="00B6236A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14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14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PLUG</dc:creator>
  <cp:lastModifiedBy>PLUG</cp:lastModifiedBy>
  <cp:revision>4</cp:revision>
  <dcterms:created xsi:type="dcterms:W3CDTF">2019-03-20T06:14:00Z</dcterms:created>
  <dcterms:modified xsi:type="dcterms:W3CDTF">2019-03-20T06:36:00Z</dcterms:modified>
</cp:coreProperties>
</file>